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CD381" w14:textId="77777777" w:rsidR="004A690A" w:rsidRDefault="0084785B">
      <w:pPr>
        <w:pStyle w:val="Heading3"/>
        <w:keepNext w:val="0"/>
        <w:keepLines w:val="0"/>
        <w:spacing w:before="0"/>
      </w:pPr>
      <w:bookmarkStart w:id="0" w:name="_j25ntkgv3ntb" w:colFirst="0" w:colLast="0"/>
      <w:bookmarkEnd w:id="0"/>
      <w:r>
        <w:rPr>
          <w:b/>
          <w:color w:val="000000"/>
          <w:sz w:val="26"/>
          <w:szCs w:val="26"/>
        </w:rPr>
        <w:t>Format Penilaian Tugas Besar Website</w:t>
      </w:r>
    </w:p>
    <w:p w14:paraId="5B2ADB65" w14:textId="77777777" w:rsidR="004A690A" w:rsidRDefault="00000000">
      <w:pPr>
        <w:rPr>
          <w:b/>
          <w:color w:val="000000"/>
          <w:sz w:val="26"/>
          <w:szCs w:val="26"/>
        </w:rPr>
      </w:pPr>
      <w:r>
        <w:pict w14:anchorId="6366C716">
          <v:rect id="_x0000_i1025" style="width:0;height:1.5pt" o:hralign="center" o:hrstd="t" o:hr="t" fillcolor="#a0a0a0" stroked="f"/>
        </w:pict>
      </w:r>
    </w:p>
    <w:p w14:paraId="162FA23D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" w:name="_wtmb6bms90cw" w:colFirst="0" w:colLast="0"/>
      <w:bookmarkEnd w:id="1"/>
      <w:r>
        <w:rPr>
          <w:b/>
          <w:color w:val="000000"/>
          <w:sz w:val="22"/>
          <w:szCs w:val="22"/>
        </w:rPr>
        <w:t>Identitas Mahasiswa</w:t>
      </w:r>
    </w:p>
    <w:p w14:paraId="3C6FAAE5" w14:textId="7DC66F53" w:rsidR="004A690A" w:rsidRDefault="0084785B">
      <w:pPr>
        <w:spacing w:before="100" w:after="100" w:line="240" w:lineRule="auto"/>
      </w:pPr>
      <w:r>
        <w:rPr>
          <w:b/>
        </w:rPr>
        <w:t xml:space="preserve">Nama                       </w:t>
      </w:r>
      <w:r>
        <w:t>:</w:t>
      </w:r>
      <w:r w:rsidR="00143FC8">
        <w:t xml:space="preserve"> Niar Ramadani</w:t>
      </w:r>
    </w:p>
    <w:p w14:paraId="22FBD787" w14:textId="28576AD3" w:rsidR="004A690A" w:rsidRDefault="0084785B">
      <w:pPr>
        <w:spacing w:before="100" w:after="100" w:line="240" w:lineRule="auto"/>
      </w:pPr>
      <w:r>
        <w:rPr>
          <w:b/>
        </w:rPr>
        <w:t xml:space="preserve">NIM                          </w:t>
      </w:r>
      <w:r>
        <w:t>:</w:t>
      </w:r>
      <w:r w:rsidR="00143FC8">
        <w:t xml:space="preserve"> 60900122051</w:t>
      </w:r>
    </w:p>
    <w:p w14:paraId="328822B2" w14:textId="12795551" w:rsidR="004A690A" w:rsidRDefault="0084785B">
      <w:pPr>
        <w:spacing w:before="100" w:after="100" w:line="240" w:lineRule="auto"/>
      </w:pPr>
      <w:r>
        <w:rPr>
          <w:b/>
        </w:rPr>
        <w:t xml:space="preserve">Tema Website         </w:t>
      </w:r>
      <w:r>
        <w:t>:</w:t>
      </w:r>
      <w:r w:rsidR="00143FC8">
        <w:t xml:space="preserve"> Coffee Shop</w:t>
      </w:r>
    </w:p>
    <w:p w14:paraId="2BA7D989" w14:textId="2504BF87" w:rsidR="004A690A" w:rsidRPr="0084785B" w:rsidRDefault="0084785B">
      <w:pPr>
        <w:spacing w:before="100" w:after="100" w:line="240" w:lineRule="auto"/>
        <w:rPr>
          <w:lang w:val="en-US"/>
        </w:rPr>
      </w:pPr>
      <w:r>
        <w:rPr>
          <w:b/>
        </w:rPr>
        <w:t xml:space="preserve">Link Figma              </w:t>
      </w:r>
      <w:r>
        <w:t>:</w:t>
      </w:r>
      <w:r w:rsidR="00143FC8">
        <w:t xml:space="preserve"> </w:t>
      </w:r>
      <w:r>
        <w:rPr>
          <w:lang w:val="en-US"/>
        </w:rPr>
        <w:t xml:space="preserve"> </w:t>
      </w:r>
      <w:r w:rsidRPr="0084785B">
        <w:rPr>
          <w:lang w:val="en-US"/>
        </w:rPr>
        <w:t>https://www.figma.com/design/csrSV6ju0KvomEtwLMPoGU/Untitled?node-id=5-130&amp;t=PHf5ZeWfIlyRTJNV-0</w:t>
      </w:r>
    </w:p>
    <w:p w14:paraId="61513290" w14:textId="41EB813F" w:rsidR="004A690A" w:rsidRPr="0084785B" w:rsidRDefault="0084785B">
      <w:pPr>
        <w:spacing w:before="100" w:after="100" w:line="240" w:lineRule="auto"/>
        <w:rPr>
          <w:lang w:val="en-US"/>
        </w:rPr>
      </w:pPr>
      <w:r>
        <w:rPr>
          <w:b/>
        </w:rPr>
        <w:t xml:space="preserve">Repository GitHub </w:t>
      </w:r>
      <w:r>
        <w:t>:</w:t>
      </w:r>
      <w:r>
        <w:rPr>
          <w:lang w:val="en-US"/>
        </w:rPr>
        <w:t xml:space="preserve"> </w:t>
      </w:r>
      <w:r w:rsidRPr="0084785B">
        <w:rPr>
          <w:lang w:val="en-US"/>
        </w:rPr>
        <w:t>https://github.com/NiarRamadani/TUGAS-BESAR-WEB.git</w:t>
      </w:r>
    </w:p>
    <w:p w14:paraId="030D9755" w14:textId="77777777" w:rsidR="004A690A" w:rsidRDefault="00000000">
      <w:r>
        <w:pict w14:anchorId="78F07A92">
          <v:rect id="_x0000_i1026" style="width:0;height:1.5pt" o:hralign="center" o:hrstd="t" o:hr="t" fillcolor="#a0a0a0" stroked="f"/>
        </w:pict>
      </w:r>
    </w:p>
    <w:p w14:paraId="3B734343" w14:textId="77777777" w:rsidR="004A690A" w:rsidRDefault="0084785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y45wcz43hahe" w:colFirst="0" w:colLast="0"/>
      <w:bookmarkEnd w:id="2"/>
      <w:r>
        <w:rPr>
          <w:b/>
          <w:color w:val="000000"/>
          <w:sz w:val="26"/>
          <w:szCs w:val="26"/>
        </w:rPr>
        <w:t>Aspek Penilaian</w:t>
      </w:r>
    </w:p>
    <w:p w14:paraId="4FE841B3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3" w:name="_datcrgc68rgv" w:colFirst="0" w:colLast="0"/>
      <w:bookmarkEnd w:id="3"/>
      <w:r>
        <w:rPr>
          <w:b/>
          <w:color w:val="000000"/>
          <w:sz w:val="22"/>
          <w:szCs w:val="22"/>
        </w:rPr>
        <w:t>1. Role Management (20 Poin)</w:t>
      </w:r>
    </w:p>
    <w:tbl>
      <w:tblPr>
        <w:tblStyle w:val="a"/>
        <w:tblW w:w="88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5"/>
        <w:gridCol w:w="975"/>
        <w:gridCol w:w="765"/>
      </w:tblGrid>
      <w:tr w:rsidR="004A690A" w14:paraId="4EA9809B" w14:textId="77777777">
        <w:trPr>
          <w:trHeight w:val="500"/>
        </w:trPr>
        <w:tc>
          <w:tcPr>
            <w:tcW w:w="7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5123" w14:textId="77777777" w:rsidR="004A690A" w:rsidRDefault="0084785B">
            <w:pPr>
              <w:jc w:val="center"/>
            </w:pPr>
            <w:r>
              <w:rPr>
                <w:b/>
              </w:rPr>
              <w:t>Kriteria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E6EC7" w14:textId="77777777" w:rsidR="004A690A" w:rsidRDefault="0084785B">
            <w:pPr>
              <w:jc w:val="center"/>
            </w:pPr>
            <w:r>
              <w:rPr>
                <w:b/>
              </w:rPr>
              <w:t>Bobot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C9193" w14:textId="77777777" w:rsidR="004A690A" w:rsidRDefault="0084785B">
            <w:pPr>
              <w:jc w:val="center"/>
            </w:pPr>
            <w:r>
              <w:rPr>
                <w:b/>
              </w:rPr>
              <w:t>Skor</w:t>
            </w:r>
          </w:p>
        </w:tc>
      </w:tr>
      <w:tr w:rsidR="004A690A" w14:paraId="11634429" w14:textId="77777777">
        <w:trPr>
          <w:trHeight w:val="500"/>
        </w:trPr>
        <w:tc>
          <w:tcPr>
            <w:tcW w:w="7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89BB" w14:textId="77777777" w:rsidR="004A690A" w:rsidRDefault="0084785B">
            <w:r>
              <w:t>Admin memiliki akses penuh ke fitur CRUD dan manajemen pengguna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BB974" w14:textId="77777777" w:rsidR="004A690A" w:rsidRDefault="0084785B">
            <w:r>
              <w:t>5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66DE9" w14:textId="77777777" w:rsidR="004A690A" w:rsidRDefault="004A690A"/>
        </w:tc>
      </w:tr>
      <w:tr w:rsidR="004A690A" w14:paraId="1A342A5D" w14:textId="77777777">
        <w:trPr>
          <w:trHeight w:val="500"/>
        </w:trPr>
        <w:tc>
          <w:tcPr>
            <w:tcW w:w="7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A9B6F" w14:textId="77777777" w:rsidR="004A690A" w:rsidRDefault="0084785B">
            <w:r>
              <w:t>User dapat melihat data dengan fitur CRUD untuk profilnya sendiri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B030" w14:textId="77777777" w:rsidR="004A690A" w:rsidRDefault="0084785B">
            <w:r>
              <w:t>5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90A7C" w14:textId="77777777" w:rsidR="004A690A" w:rsidRDefault="004A690A"/>
        </w:tc>
      </w:tr>
      <w:tr w:rsidR="004A690A" w14:paraId="1B1F767C" w14:textId="77777777">
        <w:trPr>
          <w:trHeight w:val="500"/>
        </w:trPr>
        <w:tc>
          <w:tcPr>
            <w:tcW w:w="7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9FA2A" w14:textId="77777777" w:rsidR="004A690A" w:rsidRDefault="0084785B">
            <w:r>
              <w:t>Proteksi halaman berdasarkan role (akses dibatasi sesuai hak)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08EE" w14:textId="77777777" w:rsidR="004A690A" w:rsidRDefault="0084785B">
            <w:r>
              <w:t>5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66CF9" w14:textId="77777777" w:rsidR="004A690A" w:rsidRDefault="004A690A"/>
        </w:tc>
      </w:tr>
      <w:tr w:rsidR="004A690A" w14:paraId="11A16EA7" w14:textId="77777777">
        <w:trPr>
          <w:trHeight w:val="500"/>
        </w:trPr>
        <w:tc>
          <w:tcPr>
            <w:tcW w:w="7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1276D" w14:textId="77777777" w:rsidR="004A690A" w:rsidRDefault="0084785B">
            <w:r>
              <w:t>Menu dinamis sesuai role pengguna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32CD" w14:textId="77777777" w:rsidR="004A690A" w:rsidRDefault="0084785B">
            <w:r>
              <w:t>5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B0C5" w14:textId="77777777" w:rsidR="004A690A" w:rsidRDefault="004A690A"/>
        </w:tc>
      </w:tr>
    </w:tbl>
    <w:p w14:paraId="791EC485" w14:textId="77777777" w:rsidR="004A690A" w:rsidRDefault="0084785B">
      <w:pPr>
        <w:spacing w:before="240" w:after="240"/>
        <w:rPr>
          <w:b/>
        </w:rPr>
      </w:pPr>
      <w:r>
        <w:rPr>
          <w:b/>
        </w:rPr>
        <w:t>Sub-total: ______ / 20</w:t>
      </w:r>
    </w:p>
    <w:p w14:paraId="2C6629F0" w14:textId="77777777" w:rsidR="004A690A" w:rsidRDefault="00000000">
      <w:r>
        <w:pict w14:anchorId="3C9B1C3D">
          <v:rect id="_x0000_i1027" style="width:0;height:1.5pt" o:hralign="center" o:hrstd="t" o:hr="t" fillcolor="#a0a0a0" stroked="f"/>
        </w:pict>
      </w:r>
    </w:p>
    <w:p w14:paraId="6663AD55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" w:name="_w7qydnottb1c" w:colFirst="0" w:colLast="0"/>
      <w:bookmarkEnd w:id="4"/>
      <w:r>
        <w:rPr>
          <w:b/>
          <w:color w:val="000000"/>
          <w:sz w:val="22"/>
          <w:szCs w:val="22"/>
        </w:rPr>
        <w:t>2. Fungsi CRUD (20 Poin)</w:t>
      </w:r>
    </w:p>
    <w:tbl>
      <w:tblPr>
        <w:tblStyle w:val="a0"/>
        <w:tblW w:w="88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840"/>
        <w:gridCol w:w="1080"/>
        <w:gridCol w:w="930"/>
      </w:tblGrid>
      <w:tr w:rsidR="004A690A" w14:paraId="4177249C" w14:textId="77777777">
        <w:trPr>
          <w:trHeight w:val="500"/>
        </w:trPr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D8B38" w14:textId="77777777" w:rsidR="004A690A" w:rsidRDefault="0084785B">
            <w:pPr>
              <w:jc w:val="center"/>
            </w:pPr>
            <w:r>
              <w:rPr>
                <w:b/>
              </w:rPr>
              <w:t>Kriteria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2A80D" w14:textId="77777777" w:rsidR="004A690A" w:rsidRDefault="0084785B">
            <w:pPr>
              <w:jc w:val="center"/>
            </w:pPr>
            <w:r>
              <w:rPr>
                <w:b/>
              </w:rPr>
              <w:t>Bobot</w:t>
            </w:r>
          </w:p>
        </w:tc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5EA38" w14:textId="77777777" w:rsidR="004A690A" w:rsidRDefault="0084785B">
            <w:pPr>
              <w:jc w:val="center"/>
            </w:pPr>
            <w:r>
              <w:rPr>
                <w:b/>
              </w:rPr>
              <w:t>Skor</w:t>
            </w:r>
          </w:p>
        </w:tc>
      </w:tr>
      <w:tr w:rsidR="004A690A" w14:paraId="0BAD0648" w14:textId="77777777">
        <w:trPr>
          <w:trHeight w:val="500"/>
        </w:trPr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4C57" w14:textId="77777777" w:rsidR="004A690A" w:rsidRDefault="0084785B">
            <w:r>
              <w:t>Fitur CRUD untuk data utama berfungsi dengan baik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16D04" w14:textId="77777777" w:rsidR="004A690A" w:rsidRDefault="0084785B">
            <w:r>
              <w:t>5</w:t>
            </w:r>
          </w:p>
        </w:tc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FE9E7" w14:textId="77777777" w:rsidR="004A690A" w:rsidRDefault="004A690A"/>
        </w:tc>
      </w:tr>
      <w:tr w:rsidR="004A690A" w14:paraId="33FE7462" w14:textId="77777777">
        <w:trPr>
          <w:trHeight w:val="500"/>
        </w:trPr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6B6F3" w14:textId="77777777" w:rsidR="004A690A" w:rsidRDefault="0084785B">
            <w:r>
              <w:t>Fitur CRUD profil user berfungsi dengan baik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3FF" w14:textId="77777777" w:rsidR="004A690A" w:rsidRDefault="0084785B">
            <w:r>
              <w:t>5</w:t>
            </w:r>
          </w:p>
        </w:tc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E5E8F" w14:textId="77777777" w:rsidR="004A690A" w:rsidRDefault="004A690A"/>
        </w:tc>
      </w:tr>
      <w:tr w:rsidR="004A690A" w14:paraId="46C23F15" w14:textId="77777777">
        <w:trPr>
          <w:trHeight w:val="500"/>
        </w:trPr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A4AD" w14:textId="77777777" w:rsidR="004A690A" w:rsidRDefault="0084785B">
            <w:r>
              <w:t>Validasi input dan penanganan error sesuai standar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148DB" w14:textId="77777777" w:rsidR="004A690A" w:rsidRDefault="0084785B">
            <w:r>
              <w:t>5</w:t>
            </w:r>
          </w:p>
        </w:tc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4C264" w14:textId="77777777" w:rsidR="004A690A" w:rsidRDefault="004A690A"/>
        </w:tc>
      </w:tr>
      <w:tr w:rsidR="004A690A" w14:paraId="4ED93EAC" w14:textId="77777777">
        <w:trPr>
          <w:trHeight w:val="500"/>
        </w:trPr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AF0C8" w14:textId="77777777" w:rsidR="004A690A" w:rsidRDefault="0084785B">
            <w:r>
              <w:lastRenderedPageBreak/>
              <w:t>Tampilan data dalam tabel responsif dan rapi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EE90" w14:textId="77777777" w:rsidR="004A690A" w:rsidRDefault="0084785B">
            <w:r>
              <w:t>5</w:t>
            </w:r>
          </w:p>
        </w:tc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3F636" w14:textId="77777777" w:rsidR="004A690A" w:rsidRDefault="004A690A"/>
        </w:tc>
      </w:tr>
    </w:tbl>
    <w:p w14:paraId="7F462A24" w14:textId="77777777" w:rsidR="004A690A" w:rsidRDefault="0084785B">
      <w:pPr>
        <w:spacing w:before="240" w:after="240"/>
        <w:rPr>
          <w:b/>
        </w:rPr>
      </w:pPr>
      <w:r>
        <w:rPr>
          <w:b/>
        </w:rPr>
        <w:t>Sub-total: ______ / 20</w:t>
      </w:r>
    </w:p>
    <w:p w14:paraId="41CBA93B" w14:textId="77777777" w:rsidR="004A690A" w:rsidRDefault="00000000">
      <w:r>
        <w:pict w14:anchorId="25972AE6">
          <v:rect id="_x0000_i1028" style="width:0;height:1.5pt" o:hralign="center" o:hrstd="t" o:hr="t" fillcolor="#a0a0a0" stroked="f"/>
        </w:pict>
      </w:r>
    </w:p>
    <w:p w14:paraId="3D28038B" w14:textId="77777777" w:rsidR="004A690A" w:rsidRDefault="004A690A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5" w:name="_obfmaips5uir" w:colFirst="0" w:colLast="0"/>
      <w:bookmarkEnd w:id="5"/>
    </w:p>
    <w:p w14:paraId="431CAD6F" w14:textId="77777777" w:rsidR="004A690A" w:rsidRDefault="004A690A"/>
    <w:p w14:paraId="3E364F2B" w14:textId="77777777" w:rsidR="004A690A" w:rsidRDefault="004A690A"/>
    <w:p w14:paraId="44880847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6" w:name="_4l07iogknxez" w:colFirst="0" w:colLast="0"/>
      <w:bookmarkEnd w:id="6"/>
      <w:r>
        <w:rPr>
          <w:b/>
          <w:color w:val="000000"/>
          <w:sz w:val="22"/>
          <w:szCs w:val="22"/>
        </w:rPr>
        <w:t>3. Keamanan (15 Poin)</w:t>
      </w:r>
    </w:p>
    <w:tbl>
      <w:tblPr>
        <w:tblStyle w:val="a1"/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825"/>
        <w:gridCol w:w="1125"/>
        <w:gridCol w:w="960"/>
      </w:tblGrid>
      <w:tr w:rsidR="004A690A" w14:paraId="48CABC5F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25599" w14:textId="77777777" w:rsidR="004A690A" w:rsidRDefault="0084785B">
            <w:pPr>
              <w:jc w:val="center"/>
            </w:pPr>
            <w:r>
              <w:rPr>
                <w:b/>
              </w:rPr>
              <w:t>Kriteria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AA534" w14:textId="77777777" w:rsidR="004A690A" w:rsidRDefault="0084785B">
            <w:pPr>
              <w:jc w:val="center"/>
            </w:pPr>
            <w:r>
              <w:rPr>
                <w:b/>
              </w:rPr>
              <w:t>Bobot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06E77" w14:textId="77777777" w:rsidR="004A690A" w:rsidRDefault="0084785B">
            <w:pPr>
              <w:jc w:val="center"/>
            </w:pPr>
            <w:r>
              <w:rPr>
                <w:b/>
              </w:rPr>
              <w:t>Skor</w:t>
            </w:r>
          </w:p>
        </w:tc>
      </w:tr>
      <w:tr w:rsidR="004A690A" w14:paraId="7ED4F426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6CFE" w14:textId="77777777" w:rsidR="004A690A" w:rsidRDefault="0084785B">
            <w:r>
              <w:t>Proteksi halaman dengan session dan cookie berjalan baik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71602" w14:textId="77777777" w:rsidR="004A690A" w:rsidRDefault="0084785B">
            <w:r>
              <w:t>5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3F402" w14:textId="77777777" w:rsidR="004A690A" w:rsidRDefault="004A690A"/>
        </w:tc>
      </w:tr>
      <w:tr w:rsidR="004A690A" w14:paraId="4FBFFA2A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746B9" w14:textId="77777777" w:rsidR="004A690A" w:rsidRDefault="0084785B">
            <w:r>
              <w:t>Role-based access control diterapkan dengan benar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F6DC" w14:textId="77777777" w:rsidR="004A690A" w:rsidRDefault="0084785B">
            <w:r>
              <w:t>5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B0C9E" w14:textId="77777777" w:rsidR="004A690A" w:rsidRDefault="004A690A"/>
        </w:tc>
      </w:tr>
      <w:tr w:rsidR="004A690A" w14:paraId="1ACBCD6A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D0543" w14:textId="77777777" w:rsidR="004A690A" w:rsidRDefault="0084785B">
            <w:r>
              <w:t>Data login aman, tidak bocor di URL atau form</w:t>
            </w:r>
          </w:p>
        </w:tc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F9350" w14:textId="77777777" w:rsidR="004A690A" w:rsidRDefault="0084785B">
            <w:r>
              <w:t>5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331D6" w14:textId="77777777" w:rsidR="004A690A" w:rsidRDefault="004A690A"/>
        </w:tc>
      </w:tr>
    </w:tbl>
    <w:p w14:paraId="179419DA" w14:textId="77777777" w:rsidR="004A690A" w:rsidRDefault="0084785B">
      <w:pPr>
        <w:spacing w:before="240" w:after="240"/>
        <w:rPr>
          <w:b/>
        </w:rPr>
      </w:pPr>
      <w:r>
        <w:rPr>
          <w:b/>
        </w:rPr>
        <w:t>Sub-total: ______ / 15</w:t>
      </w:r>
    </w:p>
    <w:p w14:paraId="27B07878" w14:textId="77777777" w:rsidR="004A690A" w:rsidRDefault="00000000">
      <w:r>
        <w:pict w14:anchorId="3355921F">
          <v:rect id="_x0000_i1029" style="width:0;height:1.5pt" o:hralign="center" o:hrstd="t" o:hr="t" fillcolor="#a0a0a0" stroked="f"/>
        </w:pict>
      </w:r>
    </w:p>
    <w:p w14:paraId="380A56E1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7" w:name="_w1bwm3qvb6n0" w:colFirst="0" w:colLast="0"/>
      <w:bookmarkEnd w:id="7"/>
      <w:r>
        <w:rPr>
          <w:b/>
          <w:color w:val="000000"/>
          <w:sz w:val="22"/>
          <w:szCs w:val="22"/>
        </w:rPr>
        <w:t>4. Desain dan Interaktivitas (15 Poin)</w:t>
      </w:r>
    </w:p>
    <w:tbl>
      <w:tblPr>
        <w:tblStyle w:val="a2"/>
        <w:tblW w:w="88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825"/>
        <w:gridCol w:w="1110"/>
        <w:gridCol w:w="960"/>
      </w:tblGrid>
      <w:tr w:rsidR="004A690A" w14:paraId="15221541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3D3EB" w14:textId="77777777" w:rsidR="004A690A" w:rsidRDefault="0084785B">
            <w:pPr>
              <w:jc w:val="center"/>
            </w:pPr>
            <w:r>
              <w:rPr>
                <w:b/>
              </w:rPr>
              <w:t>Kriteria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EAF0" w14:textId="77777777" w:rsidR="004A690A" w:rsidRDefault="0084785B">
            <w:pPr>
              <w:jc w:val="center"/>
            </w:pPr>
            <w:r>
              <w:rPr>
                <w:b/>
              </w:rPr>
              <w:t>Bobot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C9BD" w14:textId="77777777" w:rsidR="004A690A" w:rsidRDefault="0084785B">
            <w:pPr>
              <w:jc w:val="center"/>
            </w:pPr>
            <w:r>
              <w:rPr>
                <w:b/>
              </w:rPr>
              <w:t>Skor</w:t>
            </w:r>
          </w:p>
        </w:tc>
      </w:tr>
      <w:tr w:rsidR="004A690A" w14:paraId="504C0E16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61DED" w14:textId="77777777" w:rsidR="004A690A" w:rsidRDefault="0084785B">
            <w:r>
              <w:t>Desain antarmuka menarik dan konsisten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F998" w14:textId="77777777" w:rsidR="004A690A" w:rsidRDefault="0084785B">
            <w:r>
              <w:t>5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16A8" w14:textId="77777777" w:rsidR="004A690A" w:rsidRDefault="004A690A"/>
        </w:tc>
      </w:tr>
      <w:tr w:rsidR="004A690A" w14:paraId="67017C37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40C8" w14:textId="77777777" w:rsidR="004A690A" w:rsidRDefault="0084785B">
            <w:r>
              <w:t>Responsif di berbagai ukuran layar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2E383" w14:textId="77777777" w:rsidR="004A690A" w:rsidRDefault="0084785B">
            <w:r>
              <w:t>5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F14E5" w14:textId="77777777" w:rsidR="004A690A" w:rsidRDefault="004A690A"/>
        </w:tc>
      </w:tr>
      <w:tr w:rsidR="004A690A" w14:paraId="7FC03D2B" w14:textId="77777777">
        <w:trPr>
          <w:trHeight w:val="500"/>
        </w:trPr>
        <w:tc>
          <w:tcPr>
            <w:tcW w:w="6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40D1" w14:textId="77777777" w:rsidR="004A690A" w:rsidRDefault="0084785B">
            <w:r>
              <w:t>Animasi atau interaktivitas fungsional dan menarik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E6EEA" w14:textId="77777777" w:rsidR="004A690A" w:rsidRDefault="0084785B">
            <w:r>
              <w:t>5</w:t>
            </w:r>
          </w:p>
        </w:tc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1CA72" w14:textId="77777777" w:rsidR="004A690A" w:rsidRDefault="004A690A"/>
        </w:tc>
      </w:tr>
    </w:tbl>
    <w:p w14:paraId="0CF79EF3" w14:textId="77777777" w:rsidR="004A690A" w:rsidRDefault="0084785B">
      <w:pPr>
        <w:spacing w:before="240" w:after="240"/>
        <w:rPr>
          <w:b/>
        </w:rPr>
      </w:pPr>
      <w:r>
        <w:rPr>
          <w:b/>
        </w:rPr>
        <w:t>Sub-total: ______ / 15</w:t>
      </w:r>
    </w:p>
    <w:p w14:paraId="12997B5D" w14:textId="77777777" w:rsidR="004A690A" w:rsidRDefault="00000000">
      <w:r>
        <w:pict w14:anchorId="74D37D8F">
          <v:rect id="_x0000_i1030" style="width:0;height:1.5pt" o:hralign="center" o:hrstd="t" o:hr="t" fillcolor="#a0a0a0" stroked="f"/>
        </w:pict>
      </w:r>
    </w:p>
    <w:p w14:paraId="251E6346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8" w:name="_icvzk8ahlerr" w:colFirst="0" w:colLast="0"/>
      <w:bookmarkEnd w:id="8"/>
      <w:r>
        <w:rPr>
          <w:b/>
          <w:color w:val="000000"/>
          <w:sz w:val="22"/>
          <w:szCs w:val="22"/>
        </w:rPr>
        <w:t>5. Kreativitas (10 Poin)</w:t>
      </w:r>
    </w:p>
    <w:tbl>
      <w:tblPr>
        <w:tblStyle w:val="a3"/>
        <w:tblW w:w="89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75"/>
        <w:gridCol w:w="885"/>
        <w:gridCol w:w="765"/>
      </w:tblGrid>
      <w:tr w:rsidR="004A690A" w14:paraId="33AD6529" w14:textId="77777777">
        <w:trPr>
          <w:trHeight w:val="500"/>
        </w:trPr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328A8" w14:textId="77777777" w:rsidR="004A690A" w:rsidRDefault="0084785B">
            <w:pPr>
              <w:jc w:val="center"/>
            </w:pPr>
            <w:r>
              <w:rPr>
                <w:b/>
              </w:rPr>
              <w:t>Kriteria</w:t>
            </w:r>
          </w:p>
        </w:tc>
        <w:tc>
          <w:tcPr>
            <w:tcW w:w="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B7FA9" w14:textId="77777777" w:rsidR="004A690A" w:rsidRDefault="0084785B">
            <w:pPr>
              <w:jc w:val="center"/>
            </w:pPr>
            <w:r>
              <w:rPr>
                <w:b/>
              </w:rPr>
              <w:t>Bobot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4CF0" w14:textId="77777777" w:rsidR="004A690A" w:rsidRDefault="0084785B">
            <w:pPr>
              <w:jc w:val="center"/>
            </w:pPr>
            <w:r>
              <w:rPr>
                <w:b/>
              </w:rPr>
              <w:t>Skor</w:t>
            </w:r>
          </w:p>
        </w:tc>
      </w:tr>
      <w:tr w:rsidR="004A690A" w14:paraId="2C2FCCAB" w14:textId="77777777">
        <w:trPr>
          <w:trHeight w:val="500"/>
        </w:trPr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EA4CC" w14:textId="77777777" w:rsidR="004A690A" w:rsidRDefault="0084785B">
            <w:r>
              <w:lastRenderedPageBreak/>
              <w:t>Tema menarik dan sesuai dengan minat</w:t>
            </w:r>
          </w:p>
        </w:tc>
        <w:tc>
          <w:tcPr>
            <w:tcW w:w="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4E3DA" w14:textId="77777777" w:rsidR="004A690A" w:rsidRDefault="0084785B">
            <w:r>
              <w:t>5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5EF73" w14:textId="77777777" w:rsidR="004A690A" w:rsidRDefault="004A690A"/>
        </w:tc>
      </w:tr>
      <w:tr w:rsidR="004A690A" w14:paraId="046EFD0F" w14:textId="77777777">
        <w:trPr>
          <w:trHeight w:val="500"/>
        </w:trPr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B974F" w14:textId="77777777" w:rsidR="004A690A" w:rsidRDefault="0084785B">
            <w:r>
              <w:t>Penambahan fitur opsional yang memperkaya pengalaman pengguna</w:t>
            </w:r>
          </w:p>
        </w:tc>
        <w:tc>
          <w:tcPr>
            <w:tcW w:w="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88DB6" w14:textId="77777777" w:rsidR="004A690A" w:rsidRDefault="0084785B">
            <w:r>
              <w:t>5</w:t>
            </w:r>
          </w:p>
        </w:tc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15B0D" w14:textId="77777777" w:rsidR="004A690A" w:rsidRDefault="004A690A"/>
        </w:tc>
      </w:tr>
    </w:tbl>
    <w:p w14:paraId="30EEDB54" w14:textId="77777777" w:rsidR="004A690A" w:rsidRDefault="0084785B">
      <w:pPr>
        <w:spacing w:before="240" w:after="240"/>
        <w:rPr>
          <w:b/>
        </w:rPr>
      </w:pPr>
      <w:r>
        <w:rPr>
          <w:b/>
        </w:rPr>
        <w:t>Sub-total: ______ / 10</w:t>
      </w:r>
    </w:p>
    <w:p w14:paraId="5660E5CE" w14:textId="77777777" w:rsidR="004A690A" w:rsidRDefault="00000000">
      <w:r>
        <w:pict w14:anchorId="7084D008">
          <v:rect id="_x0000_i1031" style="width:0;height:1.5pt" o:hralign="center" o:hrstd="t" o:hr="t" fillcolor="#a0a0a0" stroked="f"/>
        </w:pict>
      </w:r>
    </w:p>
    <w:p w14:paraId="5E5CE3D4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9" w:name="_j5rqfdr37sf" w:colFirst="0" w:colLast="0"/>
      <w:bookmarkEnd w:id="9"/>
      <w:r>
        <w:rPr>
          <w:b/>
          <w:color w:val="000000"/>
          <w:sz w:val="22"/>
          <w:szCs w:val="22"/>
        </w:rPr>
        <w:t>6. Dokumentasi (10 Poin)</w:t>
      </w:r>
    </w:p>
    <w:tbl>
      <w:tblPr>
        <w:tblStyle w:val="a4"/>
        <w:tblW w:w="89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675"/>
        <w:gridCol w:w="1215"/>
        <w:gridCol w:w="1050"/>
      </w:tblGrid>
      <w:tr w:rsidR="004A690A" w14:paraId="4B521127" w14:textId="77777777">
        <w:trPr>
          <w:trHeight w:val="500"/>
        </w:trPr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2D9C" w14:textId="77777777" w:rsidR="004A690A" w:rsidRDefault="0084785B">
            <w:pPr>
              <w:jc w:val="center"/>
            </w:pPr>
            <w:r>
              <w:rPr>
                <w:b/>
              </w:rPr>
              <w:t>Kriteria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B7B3C" w14:textId="77777777" w:rsidR="004A690A" w:rsidRDefault="0084785B">
            <w:pPr>
              <w:jc w:val="center"/>
            </w:pPr>
            <w:r>
              <w:rPr>
                <w:b/>
              </w:rPr>
              <w:t>Bobot</w:t>
            </w:r>
          </w:p>
        </w:tc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38429" w14:textId="77777777" w:rsidR="004A690A" w:rsidRDefault="0084785B">
            <w:pPr>
              <w:jc w:val="center"/>
            </w:pPr>
            <w:r>
              <w:rPr>
                <w:b/>
              </w:rPr>
              <w:t>Skor</w:t>
            </w:r>
          </w:p>
        </w:tc>
      </w:tr>
      <w:tr w:rsidR="004A690A" w14:paraId="72C6FE32" w14:textId="77777777">
        <w:trPr>
          <w:trHeight w:val="500"/>
        </w:trPr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8F38A" w14:textId="77777777" w:rsidR="004A690A" w:rsidRDefault="0084785B">
            <w:r>
              <w:t>Desain website tersedia di Figma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BDF7" w14:textId="77777777" w:rsidR="004A690A" w:rsidRDefault="0084785B">
            <w:r>
              <w:t>3</w:t>
            </w:r>
          </w:p>
        </w:tc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B757C" w14:textId="77777777" w:rsidR="004A690A" w:rsidRDefault="004A690A"/>
        </w:tc>
      </w:tr>
      <w:tr w:rsidR="004A690A" w14:paraId="75699564" w14:textId="77777777">
        <w:trPr>
          <w:trHeight w:val="500"/>
        </w:trPr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2B06F" w14:textId="77777777" w:rsidR="004A690A" w:rsidRDefault="0084785B">
            <w:r>
              <w:t>Repository GitHub dengan commit deskriptif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77E4D" w14:textId="77777777" w:rsidR="004A690A" w:rsidRDefault="0084785B">
            <w:r>
              <w:t>3</w:t>
            </w:r>
          </w:p>
        </w:tc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4F9A2" w14:textId="77777777" w:rsidR="004A690A" w:rsidRDefault="004A690A"/>
        </w:tc>
      </w:tr>
      <w:tr w:rsidR="004A690A" w14:paraId="65ABD5BC" w14:textId="77777777">
        <w:trPr>
          <w:trHeight w:val="500"/>
        </w:trPr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5107E" w14:textId="77777777" w:rsidR="004A690A" w:rsidRDefault="0084785B">
            <w:r>
              <w:t>Komentar kode jelas untuk setiap bagian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692A7" w14:textId="77777777" w:rsidR="004A690A" w:rsidRDefault="0084785B">
            <w:r>
              <w:t>4</w:t>
            </w:r>
          </w:p>
        </w:tc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50B9F" w14:textId="77777777" w:rsidR="004A690A" w:rsidRDefault="004A690A"/>
        </w:tc>
      </w:tr>
    </w:tbl>
    <w:p w14:paraId="0C337A9F" w14:textId="77777777" w:rsidR="004A690A" w:rsidRDefault="0084785B">
      <w:pPr>
        <w:spacing w:before="240" w:after="240"/>
        <w:rPr>
          <w:b/>
        </w:rPr>
      </w:pPr>
      <w:r>
        <w:rPr>
          <w:b/>
        </w:rPr>
        <w:t>Sub-total: ______ / 10</w:t>
      </w:r>
    </w:p>
    <w:p w14:paraId="2DF3D9C3" w14:textId="77777777" w:rsidR="004A690A" w:rsidRDefault="00000000">
      <w:r>
        <w:pict w14:anchorId="322DB120">
          <v:rect id="_x0000_i1032" style="width:0;height:1.5pt" o:hralign="center" o:hrstd="t" o:hr="t" fillcolor="#a0a0a0" stroked="f"/>
        </w:pict>
      </w:r>
    </w:p>
    <w:p w14:paraId="7EF5E9EC" w14:textId="77777777" w:rsidR="004A690A" w:rsidRDefault="0084785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0" w:name="_oyxmewwmxz5l" w:colFirst="0" w:colLast="0"/>
      <w:bookmarkEnd w:id="10"/>
      <w:r>
        <w:rPr>
          <w:b/>
          <w:color w:val="000000"/>
          <w:sz w:val="22"/>
          <w:szCs w:val="22"/>
        </w:rPr>
        <w:t>7. Deployment (10 Poin)</w:t>
      </w:r>
    </w:p>
    <w:tbl>
      <w:tblPr>
        <w:tblStyle w:val="a5"/>
        <w:tblW w:w="89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65"/>
        <w:gridCol w:w="1020"/>
        <w:gridCol w:w="870"/>
      </w:tblGrid>
      <w:tr w:rsidR="004A690A" w14:paraId="1AE6B2D3" w14:textId="77777777">
        <w:trPr>
          <w:trHeight w:val="500"/>
        </w:trPr>
        <w:tc>
          <w:tcPr>
            <w:tcW w:w="7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C0C01" w14:textId="77777777" w:rsidR="004A690A" w:rsidRDefault="0084785B">
            <w:pPr>
              <w:jc w:val="center"/>
            </w:pPr>
            <w:r>
              <w:rPr>
                <w:b/>
              </w:rPr>
              <w:t>Kriteria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55336" w14:textId="77777777" w:rsidR="004A690A" w:rsidRDefault="0084785B">
            <w:pPr>
              <w:jc w:val="center"/>
            </w:pPr>
            <w:r>
              <w:rPr>
                <w:b/>
              </w:rPr>
              <w:t>Bobot</w:t>
            </w: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1814" w14:textId="77777777" w:rsidR="004A690A" w:rsidRDefault="0084785B">
            <w:pPr>
              <w:jc w:val="center"/>
            </w:pPr>
            <w:r>
              <w:rPr>
                <w:b/>
              </w:rPr>
              <w:t>Skor</w:t>
            </w:r>
          </w:p>
        </w:tc>
      </w:tr>
      <w:tr w:rsidR="004A690A" w14:paraId="3DD986FE" w14:textId="77777777">
        <w:trPr>
          <w:trHeight w:val="500"/>
        </w:trPr>
        <w:tc>
          <w:tcPr>
            <w:tcW w:w="7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105C" w14:textId="77777777" w:rsidR="004A690A" w:rsidRDefault="0084785B">
            <w:r>
              <w:t>Website dapat diakses oleh orang lain (deployment online)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B6CBE" w14:textId="77777777" w:rsidR="004A690A" w:rsidRDefault="0084785B">
            <w:r>
              <w:t>10</w:t>
            </w: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78E44" w14:textId="77777777" w:rsidR="004A690A" w:rsidRDefault="004A690A"/>
        </w:tc>
      </w:tr>
    </w:tbl>
    <w:p w14:paraId="5D1C9244" w14:textId="77777777" w:rsidR="004A690A" w:rsidRDefault="0084785B">
      <w:pPr>
        <w:spacing w:before="240" w:after="240"/>
        <w:rPr>
          <w:b/>
        </w:rPr>
      </w:pPr>
      <w:r>
        <w:rPr>
          <w:b/>
        </w:rPr>
        <w:t>Sub-total: ______ / 10</w:t>
      </w:r>
    </w:p>
    <w:p w14:paraId="2C242C4C" w14:textId="77777777" w:rsidR="004A690A" w:rsidRDefault="00000000">
      <w:r>
        <w:pict w14:anchorId="1DF0F9F6">
          <v:rect id="_x0000_i1033" style="width:0;height:1.5pt" o:hralign="center" o:hrstd="t" o:hr="t" fillcolor="#a0a0a0" stroked="f"/>
        </w:pict>
      </w:r>
    </w:p>
    <w:p w14:paraId="02C4212D" w14:textId="77777777" w:rsidR="004A690A" w:rsidRDefault="0084785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wxrj6mxyvj01" w:colFirst="0" w:colLast="0"/>
      <w:bookmarkEnd w:id="11"/>
      <w:r>
        <w:rPr>
          <w:b/>
          <w:color w:val="000000"/>
          <w:sz w:val="26"/>
          <w:szCs w:val="26"/>
        </w:rPr>
        <w:t>Total Skor Akhir: ______ / 100</w:t>
      </w:r>
    </w:p>
    <w:p w14:paraId="39396C5A" w14:textId="77777777" w:rsidR="004A690A" w:rsidRDefault="00000000">
      <w:r>
        <w:pict w14:anchorId="40B203F8">
          <v:rect id="_x0000_i1034" style="width:0;height:1.5pt" o:hralign="center" o:hrstd="t" o:hr="t" fillcolor="#a0a0a0" stroked="f"/>
        </w:pict>
      </w:r>
    </w:p>
    <w:p w14:paraId="6AFE8A98" w14:textId="77777777" w:rsidR="004A690A" w:rsidRDefault="004A690A"/>
    <w:p w14:paraId="4217C827" w14:textId="77777777" w:rsidR="004A690A" w:rsidRDefault="0084785B">
      <w:pPr>
        <w:pStyle w:val="Heading4"/>
        <w:rPr>
          <w:b/>
          <w:color w:val="000000"/>
        </w:rPr>
      </w:pPr>
      <w:bookmarkStart w:id="12" w:name="_7xqwjcxoj78x" w:colFirst="0" w:colLast="0"/>
      <w:bookmarkEnd w:id="12"/>
      <w:r>
        <w:rPr>
          <w:b/>
          <w:color w:val="000000"/>
        </w:rPr>
        <w:lastRenderedPageBreak/>
        <w:t>Tampilan Website (Semua Halaman) :</w:t>
      </w:r>
    </w:p>
    <w:p w14:paraId="57CC4B14" w14:textId="58C130BF" w:rsidR="00470553" w:rsidRDefault="00D442A6" w:rsidP="00470553">
      <w:pPr>
        <w:rPr>
          <w:noProof/>
        </w:rPr>
      </w:pPr>
      <w:r w:rsidRPr="00D442A6">
        <w:rPr>
          <w:noProof/>
        </w:rPr>
        <w:drawing>
          <wp:inline distT="0" distB="0" distL="0" distR="0" wp14:anchorId="2B3F3024" wp14:editId="0677EED9">
            <wp:extent cx="5733415" cy="2535992"/>
            <wp:effectExtent l="0" t="0" r="635" b="0"/>
            <wp:docPr id="107364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42264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ABFF" w14:textId="3B90FFD2" w:rsidR="0084785B" w:rsidRDefault="00470553" w:rsidP="0084785B">
      <w:pPr>
        <w:tabs>
          <w:tab w:val="left" w:pos="2088"/>
        </w:tabs>
      </w:pPr>
      <w:r>
        <w:tab/>
      </w:r>
    </w:p>
    <w:p w14:paraId="6172C520" w14:textId="31449BC2" w:rsidR="0084785B" w:rsidRDefault="0084785B" w:rsidP="0084785B">
      <w:r>
        <w:rPr>
          <w:noProof/>
        </w:rPr>
        <w:drawing>
          <wp:inline distT="0" distB="0" distL="0" distR="0" wp14:anchorId="30182EE1" wp14:editId="696B39EC">
            <wp:extent cx="5733415" cy="1938655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74AA" w14:textId="77777777" w:rsidR="0084785B" w:rsidRPr="0084785B" w:rsidRDefault="0084785B" w:rsidP="0084785B"/>
    <w:p w14:paraId="01D255A5" w14:textId="34C37635" w:rsidR="0084785B" w:rsidRPr="0084785B" w:rsidRDefault="0084785B" w:rsidP="0084785B">
      <w:r>
        <w:rPr>
          <w:noProof/>
        </w:rPr>
        <w:drawing>
          <wp:inline distT="0" distB="0" distL="0" distR="0" wp14:anchorId="499A9430" wp14:editId="27564B58">
            <wp:extent cx="5733415" cy="212725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D335" w14:textId="7AA15A43" w:rsidR="0084785B" w:rsidRPr="0084785B" w:rsidRDefault="0084785B" w:rsidP="0084785B"/>
    <w:p w14:paraId="3CBDFAAC" w14:textId="3CCB7A24" w:rsidR="0084785B" w:rsidRDefault="0084785B" w:rsidP="0084785B">
      <w:pPr>
        <w:pStyle w:val="NormalWeb"/>
      </w:pPr>
      <w:r>
        <w:rPr>
          <w:noProof/>
        </w:rPr>
        <w:lastRenderedPageBreak/>
        <w:drawing>
          <wp:inline distT="0" distB="0" distL="0" distR="0" wp14:anchorId="71E36C48" wp14:editId="3ECF9672">
            <wp:extent cx="5733415" cy="2438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BCED" w14:textId="08259F88" w:rsidR="0084785B" w:rsidRDefault="0084785B" w:rsidP="0084785B">
      <w:pPr>
        <w:pStyle w:val="NormalWeb"/>
      </w:pPr>
      <w:r>
        <w:rPr>
          <w:noProof/>
        </w:rPr>
        <w:drawing>
          <wp:inline distT="0" distB="0" distL="0" distR="0" wp14:anchorId="02620E06" wp14:editId="1AF6C664">
            <wp:extent cx="5733415" cy="252285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3812" w14:textId="18499734" w:rsidR="0084785B" w:rsidRDefault="0084785B" w:rsidP="0084785B">
      <w:pPr>
        <w:pStyle w:val="NormalWeb"/>
      </w:pPr>
      <w:r>
        <w:rPr>
          <w:noProof/>
        </w:rPr>
        <w:drawing>
          <wp:inline distT="0" distB="0" distL="0" distR="0" wp14:anchorId="21623B78" wp14:editId="6ECF0D99">
            <wp:extent cx="5733415" cy="2200910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DCBE" w14:textId="7D760329" w:rsidR="0084785B" w:rsidRDefault="0084785B" w:rsidP="0084785B">
      <w:pPr>
        <w:pStyle w:val="NormalWeb"/>
      </w:pPr>
      <w:r>
        <w:rPr>
          <w:noProof/>
        </w:rPr>
        <w:lastRenderedPageBreak/>
        <w:drawing>
          <wp:inline distT="0" distB="0" distL="0" distR="0" wp14:anchorId="674E03B3" wp14:editId="71B9BC34">
            <wp:extent cx="5733415" cy="252222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33D8" w14:textId="0FBA6C15" w:rsidR="0084785B" w:rsidRDefault="0084785B" w:rsidP="0084785B">
      <w:pPr>
        <w:pStyle w:val="NormalWeb"/>
      </w:pPr>
      <w:r>
        <w:rPr>
          <w:noProof/>
        </w:rPr>
        <w:drawing>
          <wp:inline distT="0" distB="0" distL="0" distR="0" wp14:anchorId="5A2546FD" wp14:editId="2181E853">
            <wp:extent cx="5733415" cy="252222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143A" w14:textId="3138299C" w:rsidR="0084785B" w:rsidRDefault="0084785B" w:rsidP="0084785B">
      <w:pPr>
        <w:pStyle w:val="NormalWeb"/>
      </w:pPr>
      <w:r>
        <w:rPr>
          <w:noProof/>
        </w:rPr>
        <w:drawing>
          <wp:inline distT="0" distB="0" distL="0" distR="0" wp14:anchorId="2DD71A0C" wp14:editId="4A6F7714">
            <wp:extent cx="5733415" cy="22415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E7A2" w14:textId="77777777" w:rsidR="0084785B" w:rsidRDefault="0084785B" w:rsidP="0084785B">
      <w:pPr>
        <w:pStyle w:val="NormalWeb"/>
        <w:rPr>
          <w:noProof/>
        </w:rPr>
      </w:pPr>
    </w:p>
    <w:p w14:paraId="04C4CA0B" w14:textId="60F1C323" w:rsidR="0084785B" w:rsidRDefault="0084785B" w:rsidP="0084785B">
      <w:pPr>
        <w:pStyle w:val="NormalWeb"/>
      </w:pPr>
      <w:r>
        <w:rPr>
          <w:noProof/>
        </w:rPr>
        <w:lastRenderedPageBreak/>
        <w:drawing>
          <wp:inline distT="0" distB="0" distL="0" distR="0" wp14:anchorId="137D1A66" wp14:editId="185E0179">
            <wp:extent cx="5733415" cy="1916430"/>
            <wp:effectExtent l="0" t="0" r="6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3EF9" w14:textId="64B8132E" w:rsidR="0084785B" w:rsidRDefault="0084785B" w:rsidP="0084785B">
      <w:pPr>
        <w:pStyle w:val="NormalWeb"/>
      </w:pPr>
      <w:r>
        <w:rPr>
          <w:noProof/>
        </w:rPr>
        <w:drawing>
          <wp:inline distT="0" distB="0" distL="0" distR="0" wp14:anchorId="62C3F8AF" wp14:editId="1E85B7CE">
            <wp:extent cx="5733415" cy="2486025"/>
            <wp:effectExtent l="0" t="0" r="6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3083" w14:textId="699B08FC" w:rsidR="0084785B" w:rsidRDefault="0084785B" w:rsidP="0084785B">
      <w:pPr>
        <w:pStyle w:val="NormalWeb"/>
      </w:pPr>
      <w:r>
        <w:rPr>
          <w:noProof/>
        </w:rPr>
        <w:drawing>
          <wp:inline distT="0" distB="0" distL="0" distR="0" wp14:anchorId="39887D6A" wp14:editId="7158755B">
            <wp:extent cx="5733415" cy="2468245"/>
            <wp:effectExtent l="0" t="0" r="6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C71B" w14:textId="683AE35B" w:rsidR="0084785B" w:rsidRDefault="0084785B" w:rsidP="0084785B">
      <w:pPr>
        <w:pStyle w:val="NormalWeb"/>
      </w:pPr>
      <w:r>
        <w:rPr>
          <w:noProof/>
        </w:rPr>
        <w:lastRenderedPageBreak/>
        <w:drawing>
          <wp:inline distT="0" distB="0" distL="0" distR="0" wp14:anchorId="489D4D06" wp14:editId="1DAF46C6">
            <wp:extent cx="5733415" cy="255460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D8CB" w14:textId="318BAF20" w:rsidR="0084785B" w:rsidRPr="0084785B" w:rsidRDefault="0084785B" w:rsidP="0084785B"/>
    <w:p w14:paraId="56CA2E1F" w14:textId="255850C0" w:rsidR="0084785B" w:rsidRPr="0084785B" w:rsidRDefault="0084785B" w:rsidP="0084785B"/>
    <w:p w14:paraId="481EA865" w14:textId="5B2F11F1" w:rsidR="0084785B" w:rsidRPr="0084785B" w:rsidRDefault="0084785B" w:rsidP="0084785B"/>
    <w:p w14:paraId="37D02FEE" w14:textId="48CB8E15" w:rsidR="0084785B" w:rsidRPr="0084785B" w:rsidRDefault="0084785B" w:rsidP="0084785B"/>
    <w:p w14:paraId="4416A68D" w14:textId="340050C8" w:rsidR="0084785B" w:rsidRPr="0084785B" w:rsidRDefault="0084785B" w:rsidP="0084785B"/>
    <w:p w14:paraId="0B27CF2B" w14:textId="1143552E" w:rsidR="0084785B" w:rsidRPr="0084785B" w:rsidRDefault="0084785B" w:rsidP="0084785B"/>
    <w:p w14:paraId="5F276DCC" w14:textId="3C9D4122" w:rsidR="0084785B" w:rsidRDefault="0084785B" w:rsidP="0084785B"/>
    <w:p w14:paraId="77D89209" w14:textId="4A67578F" w:rsidR="0084785B" w:rsidRPr="0084785B" w:rsidRDefault="0084785B" w:rsidP="0084785B"/>
    <w:p w14:paraId="7996DF30" w14:textId="2BFD3744" w:rsidR="0084785B" w:rsidRPr="0084785B" w:rsidRDefault="0084785B" w:rsidP="0084785B"/>
    <w:p w14:paraId="2C3DE4E0" w14:textId="5D822F8D" w:rsidR="0084785B" w:rsidRPr="0084785B" w:rsidRDefault="0084785B" w:rsidP="0084785B"/>
    <w:p w14:paraId="66672DAE" w14:textId="1F5056E9" w:rsidR="0084785B" w:rsidRPr="0084785B" w:rsidRDefault="0084785B" w:rsidP="0084785B"/>
    <w:p w14:paraId="6822F54B" w14:textId="2029377B" w:rsidR="0084785B" w:rsidRPr="0084785B" w:rsidRDefault="0084785B" w:rsidP="0084785B"/>
    <w:p w14:paraId="68423F79" w14:textId="508A0456" w:rsidR="0084785B" w:rsidRPr="0084785B" w:rsidRDefault="0084785B" w:rsidP="0084785B"/>
    <w:p w14:paraId="59D528FD" w14:textId="61925244" w:rsidR="0084785B" w:rsidRPr="0084785B" w:rsidRDefault="0084785B" w:rsidP="0084785B"/>
    <w:p w14:paraId="456AEB2C" w14:textId="31CCC31D" w:rsidR="0084785B" w:rsidRPr="0084785B" w:rsidRDefault="0084785B" w:rsidP="0084785B"/>
    <w:p w14:paraId="1765F7FE" w14:textId="3DE7978D" w:rsidR="0084785B" w:rsidRPr="0084785B" w:rsidRDefault="0084785B" w:rsidP="0084785B"/>
    <w:p w14:paraId="78ADD29D" w14:textId="3F75BB6F" w:rsidR="0084785B" w:rsidRPr="0084785B" w:rsidRDefault="0084785B" w:rsidP="0084785B"/>
    <w:p w14:paraId="22A46878" w14:textId="18488097" w:rsidR="0084785B" w:rsidRPr="0084785B" w:rsidRDefault="0084785B" w:rsidP="0084785B"/>
    <w:p w14:paraId="3079CECA" w14:textId="4BFEDC1F" w:rsidR="0084785B" w:rsidRPr="0084785B" w:rsidRDefault="0084785B" w:rsidP="0084785B"/>
    <w:p w14:paraId="0B4F68B5" w14:textId="00709A43" w:rsidR="0084785B" w:rsidRPr="0084785B" w:rsidRDefault="0084785B" w:rsidP="0084785B"/>
    <w:p w14:paraId="7ADA99C9" w14:textId="2F4A9C9F" w:rsidR="0084785B" w:rsidRPr="0084785B" w:rsidRDefault="0084785B" w:rsidP="0084785B"/>
    <w:p w14:paraId="72D15A85" w14:textId="77777777" w:rsidR="0084785B" w:rsidRPr="0084785B" w:rsidRDefault="0084785B" w:rsidP="0084785B"/>
    <w:p w14:paraId="4A924C45" w14:textId="31F8CFB2" w:rsidR="00470553" w:rsidRPr="00470553" w:rsidRDefault="00470553" w:rsidP="00470553"/>
    <w:p w14:paraId="77B56417" w14:textId="77777777" w:rsidR="00470553" w:rsidRPr="00470553" w:rsidRDefault="00470553" w:rsidP="00470553"/>
    <w:p w14:paraId="633085C0" w14:textId="77777777" w:rsidR="00470553" w:rsidRPr="00470553" w:rsidRDefault="00470553" w:rsidP="00470553"/>
    <w:p w14:paraId="1602F892" w14:textId="77777777" w:rsidR="00470553" w:rsidRPr="00470553" w:rsidRDefault="00470553" w:rsidP="00470553"/>
    <w:p w14:paraId="1E34062A" w14:textId="77777777" w:rsidR="00470553" w:rsidRPr="00470553" w:rsidRDefault="00470553" w:rsidP="00470553"/>
    <w:p w14:paraId="5F48B498" w14:textId="77777777" w:rsidR="00470553" w:rsidRPr="00470553" w:rsidRDefault="00470553" w:rsidP="00470553"/>
    <w:p w14:paraId="098C85E0" w14:textId="77777777" w:rsidR="00470553" w:rsidRPr="00470553" w:rsidRDefault="00470553" w:rsidP="00470553"/>
    <w:p w14:paraId="52320E01" w14:textId="77777777" w:rsidR="00470553" w:rsidRPr="00470553" w:rsidRDefault="00470553" w:rsidP="00470553"/>
    <w:p w14:paraId="5041EE97" w14:textId="77777777" w:rsidR="00470553" w:rsidRPr="00470553" w:rsidRDefault="00470553" w:rsidP="00470553"/>
    <w:p w14:paraId="004CCF90" w14:textId="77777777" w:rsidR="00470553" w:rsidRPr="00470553" w:rsidRDefault="00470553" w:rsidP="00470553"/>
    <w:p w14:paraId="6BF78F56" w14:textId="77777777" w:rsidR="00470553" w:rsidRPr="00470553" w:rsidRDefault="00470553" w:rsidP="00470553"/>
    <w:p w14:paraId="01559CC6" w14:textId="77777777" w:rsidR="00470553" w:rsidRPr="00470553" w:rsidRDefault="00470553" w:rsidP="00470553"/>
    <w:p w14:paraId="6A122E87" w14:textId="77777777" w:rsidR="00470553" w:rsidRPr="00470553" w:rsidRDefault="00470553" w:rsidP="00470553"/>
    <w:p w14:paraId="68F52D00" w14:textId="77777777" w:rsidR="00470553" w:rsidRDefault="00470553" w:rsidP="00470553"/>
    <w:p w14:paraId="0DE9D735" w14:textId="77777777" w:rsidR="00470553" w:rsidRDefault="00470553" w:rsidP="00470553">
      <w:pPr>
        <w:tabs>
          <w:tab w:val="left" w:pos="2869"/>
        </w:tabs>
        <w:rPr>
          <w:noProof/>
        </w:rPr>
      </w:pPr>
    </w:p>
    <w:p w14:paraId="1F52C3A5" w14:textId="44B2E039" w:rsidR="00470553" w:rsidRDefault="00470553" w:rsidP="00470553">
      <w:pPr>
        <w:tabs>
          <w:tab w:val="left" w:pos="2869"/>
        </w:tabs>
        <w:rPr>
          <w:noProof/>
        </w:rPr>
      </w:pPr>
    </w:p>
    <w:p w14:paraId="73D7104B" w14:textId="1C98FA32" w:rsidR="00470553" w:rsidRDefault="00470553" w:rsidP="00470553">
      <w:pPr>
        <w:tabs>
          <w:tab w:val="left" w:pos="2051"/>
        </w:tabs>
      </w:pPr>
      <w:r>
        <w:tab/>
      </w:r>
    </w:p>
    <w:p w14:paraId="03A3953B" w14:textId="4A63FDB0" w:rsidR="00470553" w:rsidRDefault="00470553" w:rsidP="00470553">
      <w:pPr>
        <w:tabs>
          <w:tab w:val="left" w:pos="2051"/>
        </w:tabs>
        <w:rPr>
          <w:noProof/>
        </w:rPr>
      </w:pPr>
    </w:p>
    <w:p w14:paraId="709F336D" w14:textId="7B3564AB" w:rsidR="00470553" w:rsidRDefault="00470553" w:rsidP="00470553">
      <w:pPr>
        <w:tabs>
          <w:tab w:val="left" w:pos="1855"/>
        </w:tabs>
        <w:rPr>
          <w:noProof/>
        </w:rPr>
      </w:pPr>
      <w:r>
        <w:tab/>
      </w:r>
    </w:p>
    <w:p w14:paraId="76089C7F" w14:textId="77777777" w:rsidR="00470553" w:rsidRDefault="00470553" w:rsidP="00470553">
      <w:pPr>
        <w:rPr>
          <w:noProof/>
        </w:rPr>
      </w:pPr>
    </w:p>
    <w:p w14:paraId="20125F6D" w14:textId="3F31F94A" w:rsidR="00470553" w:rsidRDefault="00470553" w:rsidP="00470553">
      <w:pPr>
        <w:tabs>
          <w:tab w:val="left" w:pos="3076"/>
        </w:tabs>
        <w:rPr>
          <w:noProof/>
        </w:rPr>
      </w:pPr>
    </w:p>
    <w:p w14:paraId="45B97646" w14:textId="77777777" w:rsidR="00470553" w:rsidRDefault="00470553" w:rsidP="00470553">
      <w:pPr>
        <w:rPr>
          <w:noProof/>
        </w:rPr>
      </w:pPr>
    </w:p>
    <w:p w14:paraId="1E4B88D6" w14:textId="1D50C8BF" w:rsidR="00470553" w:rsidRPr="00470553" w:rsidRDefault="00470553" w:rsidP="00470553">
      <w:pPr>
        <w:tabs>
          <w:tab w:val="left" w:pos="2847"/>
        </w:tabs>
      </w:pPr>
      <w:r>
        <w:tab/>
      </w:r>
    </w:p>
    <w:sectPr w:rsidR="00470553" w:rsidRPr="00470553">
      <w:footerReference w:type="default" r:id="rId1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EC05A4" w14:textId="77777777" w:rsidR="00064C0A" w:rsidRDefault="00064C0A" w:rsidP="00470553">
      <w:pPr>
        <w:spacing w:line="240" w:lineRule="auto"/>
      </w:pPr>
      <w:r>
        <w:separator/>
      </w:r>
    </w:p>
  </w:endnote>
  <w:endnote w:type="continuationSeparator" w:id="0">
    <w:p w14:paraId="35017645" w14:textId="77777777" w:rsidR="00064C0A" w:rsidRDefault="00064C0A" w:rsidP="004705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9DC7B5" w14:textId="77777777" w:rsidR="00470553" w:rsidRDefault="00470553">
    <w:pPr>
      <w:pStyle w:val="Footer"/>
    </w:pPr>
  </w:p>
  <w:p w14:paraId="6CD19426" w14:textId="77777777" w:rsidR="00470553" w:rsidRDefault="004705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EB1DE5" w14:textId="77777777" w:rsidR="00064C0A" w:rsidRDefault="00064C0A" w:rsidP="00470553">
      <w:pPr>
        <w:spacing w:line="240" w:lineRule="auto"/>
      </w:pPr>
      <w:r>
        <w:separator/>
      </w:r>
    </w:p>
  </w:footnote>
  <w:footnote w:type="continuationSeparator" w:id="0">
    <w:p w14:paraId="728F264E" w14:textId="77777777" w:rsidR="00064C0A" w:rsidRDefault="00064C0A" w:rsidP="00470553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690A"/>
    <w:rsid w:val="00064C0A"/>
    <w:rsid w:val="00143FC8"/>
    <w:rsid w:val="001B14E8"/>
    <w:rsid w:val="00470553"/>
    <w:rsid w:val="004A690A"/>
    <w:rsid w:val="005077B5"/>
    <w:rsid w:val="0084785B"/>
    <w:rsid w:val="00B823FB"/>
    <w:rsid w:val="00D442A6"/>
    <w:rsid w:val="00D47937"/>
    <w:rsid w:val="00E92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97550"/>
  <w15:docId w15:val="{C3731C2A-395F-4164-A94B-35D9764E4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7055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553"/>
  </w:style>
  <w:style w:type="paragraph" w:styleId="Footer">
    <w:name w:val="footer"/>
    <w:basedOn w:val="Normal"/>
    <w:link w:val="FooterChar"/>
    <w:uiPriority w:val="99"/>
    <w:unhideWhenUsed/>
    <w:rsid w:val="0047055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553"/>
  </w:style>
  <w:style w:type="paragraph" w:styleId="NormalWeb">
    <w:name w:val="Normal (Web)"/>
    <w:basedOn w:val="Normal"/>
    <w:uiPriority w:val="99"/>
    <w:semiHidden/>
    <w:unhideWhenUsed/>
    <w:rsid w:val="008478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70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Niar Ramadani</dc:creator>
  <cp:lastModifiedBy>LENOVO LOQ</cp:lastModifiedBy>
  <cp:revision>2</cp:revision>
  <dcterms:created xsi:type="dcterms:W3CDTF">2024-12-27T05:04:00Z</dcterms:created>
  <dcterms:modified xsi:type="dcterms:W3CDTF">2024-12-27T05:04:00Z</dcterms:modified>
</cp:coreProperties>
</file>